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7" w:rsidRPr="00647F30" w:rsidRDefault="00647F30" w:rsidP="00647F30">
      <w:pPr>
        <w:jc w:val="center"/>
        <w:rPr>
          <w:b/>
          <w:sz w:val="44"/>
          <w:szCs w:val="44"/>
        </w:rPr>
      </w:pPr>
      <w:r w:rsidRPr="00647F30">
        <w:rPr>
          <w:b/>
          <w:sz w:val="44"/>
          <w:szCs w:val="44"/>
        </w:rPr>
        <w:t>OBOWIĄZEK INFORMACYJNY</w:t>
      </w:r>
    </w:p>
    <w:p w:rsidR="00687A69" w:rsidRPr="00F14C7A" w:rsidRDefault="00687A69" w:rsidP="00340C52">
      <w:pPr>
        <w:jc w:val="both"/>
        <w:rPr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0B78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4D3C" w:rsidRDefault="001F4D3C" w:rsidP="00340C52">
            <w:pPr>
              <w:jc w:val="both"/>
              <w:rPr>
                <w:sz w:val="24"/>
                <w:szCs w:val="24"/>
              </w:rPr>
            </w:pPr>
          </w:p>
          <w:p w:rsidR="007B0B78" w:rsidRDefault="007B0B78" w:rsidP="00336D89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 xml:space="preserve">Administratorem Państwa danych jest </w:t>
            </w:r>
            <w:bookmarkStart w:id="0" w:name="_Hlk504830983"/>
            <w:r w:rsidR="00336D89" w:rsidRPr="00336D89">
              <w:rPr>
                <w:b/>
                <w:sz w:val="24"/>
                <w:szCs w:val="24"/>
              </w:rPr>
              <w:t>Przeworska Gospodarka Komunalna Sp. z o.o.</w:t>
            </w:r>
            <w:bookmarkEnd w:id="0"/>
            <w:r w:rsidR="00336D89">
              <w:rPr>
                <w:sz w:val="24"/>
                <w:szCs w:val="24"/>
              </w:rPr>
              <w:t xml:space="preserve"> </w:t>
            </w:r>
            <w:r w:rsidR="00336D89">
              <w:rPr>
                <w:sz w:val="24"/>
                <w:szCs w:val="24"/>
              </w:rPr>
              <w:br/>
              <w:t xml:space="preserve">z siedzibą w Przeworsku pod adresem: </w:t>
            </w:r>
            <w:r w:rsidR="00336D89" w:rsidRPr="00336D89">
              <w:rPr>
                <w:b/>
                <w:sz w:val="24"/>
                <w:szCs w:val="24"/>
              </w:rPr>
              <w:t>P</w:t>
            </w:r>
            <w:r w:rsidRPr="00336D89">
              <w:rPr>
                <w:b/>
                <w:sz w:val="24"/>
                <w:szCs w:val="24"/>
              </w:rPr>
              <w:t xml:space="preserve">l. </w:t>
            </w:r>
            <w:r w:rsidR="00336D89" w:rsidRPr="00336D89">
              <w:rPr>
                <w:b/>
                <w:sz w:val="24"/>
                <w:szCs w:val="24"/>
              </w:rPr>
              <w:t>Mickiewicza 8</w:t>
            </w:r>
            <w:r w:rsidRPr="00281513">
              <w:rPr>
                <w:sz w:val="24"/>
                <w:szCs w:val="24"/>
              </w:rPr>
              <w:t>.</w:t>
            </w:r>
          </w:p>
          <w:p w:rsidR="001F4D3C" w:rsidRDefault="001F4D3C" w:rsidP="00340C52">
            <w:pPr>
              <w:jc w:val="both"/>
              <w:rPr>
                <w:sz w:val="24"/>
                <w:szCs w:val="24"/>
              </w:rPr>
            </w:pPr>
          </w:p>
        </w:tc>
      </w:tr>
      <w:tr w:rsidR="00A47A5F" w:rsidRPr="0097315F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765E5" w:rsidRDefault="000765E5" w:rsidP="00340C52">
            <w:pPr>
              <w:jc w:val="both"/>
              <w:rPr>
                <w:sz w:val="24"/>
                <w:szCs w:val="24"/>
              </w:rPr>
            </w:pPr>
          </w:p>
          <w:p w:rsidR="00A47A5F" w:rsidRDefault="00A47A5F" w:rsidP="00340C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Inspektorem Ochrony Danych jest:</w:t>
            </w:r>
          </w:p>
          <w:p w:rsidR="000765E5" w:rsidRPr="005C6442" w:rsidRDefault="0034368B" w:rsidP="000765E5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Piotr Janusz</w:t>
            </w:r>
          </w:p>
          <w:p w:rsidR="000765E5" w:rsidRPr="0097315F" w:rsidRDefault="000765E5" w:rsidP="000765E5">
            <w:pPr>
              <w:rPr>
                <w:rFonts w:eastAsia="Times New Roman" w:cs="Times New Roman"/>
                <w:b/>
                <w:lang w:val="en-US" w:eastAsia="pl-PL"/>
              </w:rPr>
            </w:pPr>
            <w:r w:rsidRPr="0097315F">
              <w:rPr>
                <w:rFonts w:eastAsia="Times New Roman" w:cs="Times New Roman"/>
                <w:b/>
                <w:lang w:val="en-US" w:eastAsia="pl-PL"/>
              </w:rPr>
              <w:t xml:space="preserve">Email: </w:t>
            </w:r>
            <w:r w:rsidR="001D19D8">
              <w:rPr>
                <w:rFonts w:eastAsia="Times New Roman" w:cs="Times New Roman"/>
                <w:b/>
                <w:lang w:val="en-US" w:eastAsia="pl-PL"/>
              </w:rPr>
              <w:t>iod</w:t>
            </w:r>
            <w:bookmarkStart w:id="1" w:name="_GoBack"/>
            <w:bookmarkEnd w:id="1"/>
            <w:r w:rsidRPr="0097315F">
              <w:rPr>
                <w:rFonts w:eastAsia="Times New Roman" w:cs="Times New Roman"/>
                <w:b/>
                <w:lang w:val="en-US" w:eastAsia="pl-PL"/>
              </w:rPr>
              <w:t>@pgk-przeworsk.pl</w:t>
            </w:r>
          </w:p>
          <w:p w:rsidR="00A47A5F" w:rsidRPr="0097315F" w:rsidRDefault="00A47A5F" w:rsidP="00340C5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B0B78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4D3C" w:rsidRPr="0097315F" w:rsidRDefault="001F4D3C" w:rsidP="00340C5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B0B78" w:rsidRDefault="007B0B78" w:rsidP="00340C52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Zakres gromadzonych przez Administratora danych ogranicza się do informacji, które zostały podane przez Państwa</w:t>
            </w:r>
            <w:r>
              <w:rPr>
                <w:sz w:val="24"/>
                <w:szCs w:val="24"/>
              </w:rPr>
              <w:t>.</w:t>
            </w:r>
          </w:p>
          <w:p w:rsidR="001F4D3C" w:rsidRPr="00281513" w:rsidRDefault="001F4D3C" w:rsidP="00340C52">
            <w:pPr>
              <w:jc w:val="both"/>
              <w:rPr>
                <w:sz w:val="24"/>
                <w:szCs w:val="24"/>
              </w:rPr>
            </w:pPr>
          </w:p>
        </w:tc>
      </w:tr>
      <w:tr w:rsidR="007B0B78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4D3C" w:rsidRDefault="001F4D3C" w:rsidP="00340C52">
            <w:pPr>
              <w:jc w:val="both"/>
              <w:rPr>
                <w:sz w:val="24"/>
                <w:szCs w:val="24"/>
              </w:rPr>
            </w:pPr>
          </w:p>
          <w:p w:rsidR="007B0B78" w:rsidRDefault="007B0B78" w:rsidP="00340C52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Dane osobowe, będące w posiadaniu Administratora Danych, przetwarzane są w celach: realizacji usług, w celach statystycznych, a także w celach marketingowych (wyłącznie na podstawie odrębnej zgody).</w:t>
            </w:r>
          </w:p>
          <w:p w:rsidR="001F4D3C" w:rsidRPr="00281513" w:rsidRDefault="001F4D3C" w:rsidP="00340C52">
            <w:pPr>
              <w:jc w:val="both"/>
              <w:rPr>
                <w:sz w:val="24"/>
                <w:szCs w:val="24"/>
              </w:rPr>
            </w:pPr>
          </w:p>
        </w:tc>
      </w:tr>
      <w:tr w:rsidR="007B0B78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4D3C" w:rsidRDefault="001F4D3C" w:rsidP="00340C52">
            <w:pPr>
              <w:jc w:val="both"/>
              <w:rPr>
                <w:sz w:val="24"/>
                <w:szCs w:val="24"/>
              </w:rPr>
            </w:pPr>
          </w:p>
          <w:p w:rsidR="007B0B78" w:rsidRDefault="007B0B78" w:rsidP="00340C52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 xml:space="preserve">Dane osobowe są przetwarzane w przypadku wyrażenia dobrowolnej osobnej zgody na konkretne cele przetwarzania (w szczególności marketing, przekazania partnerom) na podstawie art. 6 ust. 1 lit. a rozporządzenia Parlamentu Europejskiego i Rady </w:t>
            </w:r>
            <w:r w:rsidRPr="00281513">
              <w:rPr>
                <w:bCs/>
                <w:sz w:val="24"/>
                <w:szCs w:val="24"/>
              </w:rPr>
              <w:t xml:space="preserve">(UE) 2016/679 </w:t>
            </w:r>
            <w:r>
              <w:rPr>
                <w:bCs/>
                <w:sz w:val="24"/>
                <w:szCs w:val="24"/>
              </w:rPr>
              <w:br/>
            </w:r>
            <w:r w:rsidRPr="00281513">
              <w:rPr>
                <w:bCs/>
                <w:sz w:val="24"/>
                <w:szCs w:val="24"/>
              </w:rPr>
              <w:t>z dnia 27 kwietnia 2016 r. w sprawie ochrony osób fizycznych w związku z przetwarzaniem danych osobowych i w sprawie swobodnego przepływu takich danych oraz uchylenia dyrektywy 95/46/WE (ogólne rozporządzenie o ochronie danych</w:t>
            </w:r>
            <w:r w:rsidRPr="00281513">
              <w:rPr>
                <w:sz w:val="24"/>
                <w:szCs w:val="24"/>
              </w:rPr>
              <w:t xml:space="preserve">) oraz w celu marketingu własnych towarów lub usług na podstawie art. 6 ust. 1 lit. f rozporządzenia Parlamentu Europejskiego i Rady </w:t>
            </w:r>
            <w:r w:rsidRPr="00281513">
              <w:rPr>
                <w:bCs/>
                <w:sz w:val="24"/>
                <w:szCs w:val="24"/>
              </w:rPr>
              <w:t>(UE) 2016/679 z dnia 27 kwietnia 2016 r. w sprawie ochrony osób fizycznych w związku z przetwarzaniem danych osobowych i w sprawie swobodnego przepływu takich danych oraz uchylenia dyrektywy 95/46/WE (ogólne rozporządzenie o ochronie danych</w:t>
            </w:r>
            <w:r w:rsidRPr="002815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F4D3C" w:rsidRPr="00281513" w:rsidRDefault="001F4D3C" w:rsidP="00340C52">
            <w:pPr>
              <w:jc w:val="both"/>
              <w:rPr>
                <w:sz w:val="24"/>
                <w:szCs w:val="24"/>
              </w:rPr>
            </w:pPr>
          </w:p>
        </w:tc>
      </w:tr>
      <w:tr w:rsidR="007B0B78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4D3C" w:rsidRDefault="001F4D3C" w:rsidP="00340C52">
            <w:pPr>
              <w:jc w:val="both"/>
              <w:rPr>
                <w:sz w:val="24"/>
                <w:szCs w:val="24"/>
              </w:rPr>
            </w:pPr>
          </w:p>
          <w:p w:rsidR="007B0B78" w:rsidRDefault="007B0B78" w:rsidP="00336D89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 xml:space="preserve">Osoby, którym ujawnia się dane (odbiorcy danych) są upoważnionymi pracownikami/współpracownikami </w:t>
            </w:r>
            <w:r w:rsidR="00336D89" w:rsidRPr="00336D89">
              <w:rPr>
                <w:b/>
                <w:sz w:val="24"/>
                <w:szCs w:val="24"/>
              </w:rPr>
              <w:t>Przeworska Gospodarka Komunalna Sp. z o.o.</w:t>
            </w:r>
            <w:r w:rsidR="00336D89">
              <w:rPr>
                <w:b/>
                <w:sz w:val="24"/>
                <w:szCs w:val="24"/>
              </w:rPr>
              <w:t xml:space="preserve">, </w:t>
            </w:r>
            <w:r w:rsidRPr="00281513">
              <w:rPr>
                <w:sz w:val="24"/>
                <w:szCs w:val="24"/>
              </w:rPr>
              <w:t xml:space="preserve">którzy </w:t>
            </w:r>
            <w:r w:rsidR="00336D89">
              <w:rPr>
                <w:sz w:val="24"/>
                <w:szCs w:val="24"/>
              </w:rPr>
              <w:br/>
            </w:r>
            <w:r w:rsidRPr="00281513">
              <w:rPr>
                <w:sz w:val="24"/>
                <w:szCs w:val="24"/>
              </w:rPr>
              <w:t>w celu wykonania swoich obowiązków muszą posiadać do nich dostęp.</w:t>
            </w:r>
          </w:p>
          <w:p w:rsidR="001F4D3C" w:rsidRPr="00281513" w:rsidRDefault="001F4D3C" w:rsidP="00340C52">
            <w:pPr>
              <w:jc w:val="both"/>
              <w:rPr>
                <w:sz w:val="24"/>
                <w:szCs w:val="24"/>
              </w:rPr>
            </w:pPr>
          </w:p>
        </w:tc>
      </w:tr>
      <w:tr w:rsidR="001F4D3C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315F" w:rsidRDefault="0097315F" w:rsidP="007B0B78">
            <w:pPr>
              <w:jc w:val="both"/>
              <w:rPr>
                <w:rFonts w:ascii="Arial" w:eastAsia="Times New Roman" w:hAnsi="Arial" w:cs="Arial"/>
                <w:color w:val="808080"/>
                <w:sz w:val="21"/>
                <w:szCs w:val="21"/>
              </w:rPr>
            </w:pPr>
          </w:p>
          <w:p w:rsidR="0097315F" w:rsidRDefault="0097315F" w:rsidP="007B0B78">
            <w:pPr>
              <w:jc w:val="both"/>
              <w:rPr>
                <w:rFonts w:ascii="Arial" w:eastAsia="Times New Roman" w:hAnsi="Arial" w:cs="Arial"/>
                <w:color w:val="808080"/>
                <w:sz w:val="21"/>
                <w:szCs w:val="21"/>
              </w:rPr>
            </w:pPr>
          </w:p>
          <w:p w:rsidR="0097315F" w:rsidRDefault="0097315F" w:rsidP="007B0B78">
            <w:pPr>
              <w:jc w:val="both"/>
              <w:rPr>
                <w:rFonts w:ascii="Arial" w:eastAsia="Times New Roman" w:hAnsi="Arial" w:cs="Arial"/>
                <w:color w:val="808080"/>
                <w:sz w:val="21"/>
                <w:szCs w:val="21"/>
              </w:rPr>
            </w:pPr>
          </w:p>
          <w:p w:rsidR="0097315F" w:rsidRDefault="0097315F" w:rsidP="007B0B78">
            <w:pPr>
              <w:jc w:val="both"/>
              <w:rPr>
                <w:rFonts w:ascii="Arial" w:eastAsia="Times New Roman" w:hAnsi="Arial" w:cs="Arial"/>
                <w:color w:val="808080"/>
                <w:sz w:val="21"/>
                <w:szCs w:val="21"/>
              </w:rPr>
            </w:pPr>
          </w:p>
          <w:p w:rsidR="0097315F" w:rsidRPr="0097315F" w:rsidRDefault="0097315F" w:rsidP="007B0B7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O</w:t>
            </w:r>
            <w:r w:rsidRPr="0097315F">
              <w:rPr>
                <w:rFonts w:asciiTheme="majorHAnsi" w:eastAsia="Times New Roman" w:hAnsiTheme="majorHAnsi" w:cs="Arial"/>
                <w:sz w:val="24"/>
                <w:szCs w:val="24"/>
              </w:rPr>
              <w:t>dbiorcą Pani/Pana danych osobowych będą dostawcy usług zaopatrujących naszą firmę w rozwiązania techniczne oraz organizacyjne (dostawcy usług teleinformatycznych, oprogramowania, firmy kurierskie i pocztowe, obsługa prawna i windykacyjna);</w:t>
            </w:r>
          </w:p>
          <w:p w:rsidR="0097315F" w:rsidRDefault="0097315F" w:rsidP="007B0B78">
            <w:pPr>
              <w:jc w:val="both"/>
              <w:rPr>
                <w:sz w:val="24"/>
                <w:szCs w:val="24"/>
              </w:rPr>
            </w:pPr>
            <w:r w:rsidRPr="0097315F">
              <w:rPr>
                <w:sz w:val="24"/>
                <w:szCs w:val="24"/>
              </w:rPr>
              <w:pict>
                <v:rect id="_x0000_i1025" style="width:449.8pt;height:1.5pt" o:hralign="center" o:hrstd="t" o:hrnoshade="t" o:hr="t" fillcolor="black [3213]" stroked="f"/>
              </w:pict>
            </w:r>
          </w:p>
          <w:p w:rsidR="0097315F" w:rsidRDefault="0097315F" w:rsidP="007B0B78">
            <w:pPr>
              <w:jc w:val="both"/>
              <w:rPr>
                <w:rFonts w:ascii="Arial" w:eastAsia="Times New Roman" w:hAnsi="Arial" w:cs="Arial"/>
                <w:color w:val="808080"/>
                <w:sz w:val="21"/>
                <w:szCs w:val="21"/>
              </w:rPr>
            </w:pPr>
          </w:p>
          <w:p w:rsidR="001F4D3C" w:rsidRDefault="001F4D3C" w:rsidP="007B0B78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 xml:space="preserve">Informujemy, że mają Państwo prawo dostępu do swoich danych osobowych, ich sprostowania, usunięcia, żądania ograniczenia przetwarzania, a także prawo do przenoszenia danych oraz zażądania ich kopii. </w:t>
            </w:r>
          </w:p>
          <w:p w:rsidR="00F14C7A" w:rsidRPr="00281513" w:rsidRDefault="00F14C7A" w:rsidP="007B0B78">
            <w:pPr>
              <w:jc w:val="both"/>
              <w:rPr>
                <w:sz w:val="24"/>
                <w:szCs w:val="24"/>
              </w:rPr>
            </w:pPr>
          </w:p>
        </w:tc>
      </w:tr>
      <w:tr w:rsidR="007B0B78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4D3C" w:rsidRDefault="001F4D3C" w:rsidP="007B0B78">
            <w:pPr>
              <w:jc w:val="both"/>
              <w:rPr>
                <w:sz w:val="24"/>
                <w:szCs w:val="24"/>
              </w:rPr>
            </w:pPr>
          </w:p>
          <w:p w:rsidR="007B0B78" w:rsidRDefault="007B0B78" w:rsidP="00340C52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W przypadku, gdy Państwa dane są przetwarzane w celach marketingowych przysługuje Państwu prawo do wniesienia sprzeciwu wobec przetwarzania danych.</w:t>
            </w:r>
          </w:p>
          <w:p w:rsidR="001F4D3C" w:rsidRDefault="001F4D3C" w:rsidP="00340C52">
            <w:pPr>
              <w:jc w:val="both"/>
              <w:rPr>
                <w:sz w:val="24"/>
                <w:szCs w:val="24"/>
              </w:rPr>
            </w:pPr>
          </w:p>
        </w:tc>
      </w:tr>
      <w:tr w:rsidR="007B0B78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4D3C" w:rsidRDefault="001F4D3C" w:rsidP="007B0B78">
            <w:pPr>
              <w:jc w:val="both"/>
              <w:rPr>
                <w:sz w:val="24"/>
                <w:szCs w:val="24"/>
              </w:rPr>
            </w:pPr>
          </w:p>
          <w:p w:rsidR="007B0B78" w:rsidRPr="00281513" w:rsidRDefault="007B0B78" w:rsidP="007B0B78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Jednocześnie informujemy, że przysługuje Państwu prawo wniesienia skargi do organu nadzorczego.</w:t>
            </w:r>
          </w:p>
          <w:p w:rsidR="007B0B78" w:rsidRPr="00281513" w:rsidRDefault="007B0B78" w:rsidP="007B0B78">
            <w:pPr>
              <w:jc w:val="both"/>
              <w:rPr>
                <w:sz w:val="24"/>
                <w:szCs w:val="24"/>
              </w:rPr>
            </w:pPr>
          </w:p>
        </w:tc>
      </w:tr>
      <w:tr w:rsidR="007B0B78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4D3C" w:rsidRDefault="001F4D3C" w:rsidP="007B0B78">
            <w:pPr>
              <w:jc w:val="both"/>
              <w:rPr>
                <w:sz w:val="24"/>
                <w:szCs w:val="24"/>
              </w:rPr>
            </w:pPr>
          </w:p>
          <w:p w:rsidR="007B0B78" w:rsidRDefault="007B0B78" w:rsidP="007B0B78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>Dane są podawane dobrowolnie, jednak ich podanie, np. w przypadku korzystania z usług jest niezbędne do korzystania z tych usług.</w:t>
            </w:r>
          </w:p>
          <w:p w:rsidR="001F4D3C" w:rsidRPr="00281513" w:rsidRDefault="001F4D3C" w:rsidP="007B0B78">
            <w:pPr>
              <w:jc w:val="both"/>
              <w:rPr>
                <w:sz w:val="24"/>
                <w:szCs w:val="24"/>
              </w:rPr>
            </w:pPr>
          </w:p>
        </w:tc>
      </w:tr>
      <w:tr w:rsidR="007B0B78" w:rsidTr="00C727A7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4D3C" w:rsidRDefault="001F4D3C" w:rsidP="007B0B78">
            <w:pPr>
              <w:jc w:val="both"/>
              <w:rPr>
                <w:sz w:val="24"/>
                <w:szCs w:val="24"/>
              </w:rPr>
            </w:pPr>
          </w:p>
          <w:p w:rsidR="007B0B78" w:rsidRDefault="007B0B78" w:rsidP="007B0B78">
            <w:pPr>
              <w:jc w:val="both"/>
              <w:rPr>
                <w:sz w:val="24"/>
                <w:szCs w:val="24"/>
              </w:rPr>
            </w:pPr>
            <w:r w:rsidRPr="00281513">
              <w:rPr>
                <w:sz w:val="24"/>
                <w:szCs w:val="24"/>
              </w:rPr>
              <w:t xml:space="preserve">W przypadku wyrażenia dobrowolnej zgody na badanie </w:t>
            </w:r>
            <w:proofErr w:type="spellStart"/>
            <w:r w:rsidRPr="00281513">
              <w:rPr>
                <w:sz w:val="24"/>
                <w:szCs w:val="24"/>
              </w:rPr>
              <w:t>zachowań</w:t>
            </w:r>
            <w:proofErr w:type="spellEnd"/>
            <w:r w:rsidRPr="00281513">
              <w:rPr>
                <w:sz w:val="24"/>
                <w:szCs w:val="24"/>
              </w:rPr>
              <w:t xml:space="preserve"> i preferencji (profilowanie) Administrator wykorzystuje je w celu polepszenia jakości świadczonych usług oraz  dostosowania oferty do Pana/Pani potrzeb wynikających z wcześniejszych </w:t>
            </w:r>
            <w:proofErr w:type="spellStart"/>
            <w:r w:rsidRPr="00281513">
              <w:rPr>
                <w:sz w:val="24"/>
                <w:szCs w:val="24"/>
              </w:rPr>
              <w:t>zachowań</w:t>
            </w:r>
            <w:proofErr w:type="spellEnd"/>
            <w:r w:rsidRPr="00281513">
              <w:rPr>
                <w:sz w:val="24"/>
                <w:szCs w:val="24"/>
              </w:rPr>
              <w:t>, podanych danych osobowych.</w:t>
            </w:r>
          </w:p>
          <w:p w:rsidR="001F4D3C" w:rsidRPr="00281513" w:rsidRDefault="001F4D3C" w:rsidP="007B0B78">
            <w:pPr>
              <w:jc w:val="both"/>
              <w:rPr>
                <w:sz w:val="24"/>
                <w:szCs w:val="24"/>
              </w:rPr>
            </w:pPr>
          </w:p>
        </w:tc>
      </w:tr>
    </w:tbl>
    <w:p w:rsidR="007B0B78" w:rsidRPr="00281513" w:rsidRDefault="007B0B78" w:rsidP="00340C52">
      <w:pPr>
        <w:jc w:val="both"/>
        <w:rPr>
          <w:sz w:val="24"/>
          <w:szCs w:val="24"/>
        </w:rPr>
      </w:pPr>
    </w:p>
    <w:p w:rsidR="007B0B78" w:rsidRPr="00281513" w:rsidRDefault="00340C52" w:rsidP="007B0B78">
      <w:pPr>
        <w:jc w:val="both"/>
        <w:rPr>
          <w:sz w:val="24"/>
          <w:szCs w:val="24"/>
        </w:rPr>
      </w:pPr>
      <w:r w:rsidRPr="00281513">
        <w:rPr>
          <w:sz w:val="24"/>
          <w:szCs w:val="24"/>
        </w:rPr>
        <w:t xml:space="preserve">. </w:t>
      </w:r>
    </w:p>
    <w:p w:rsidR="004879A6" w:rsidRPr="00281513" w:rsidRDefault="004879A6" w:rsidP="00340C52">
      <w:pPr>
        <w:jc w:val="both"/>
        <w:rPr>
          <w:sz w:val="24"/>
          <w:szCs w:val="24"/>
        </w:rPr>
      </w:pPr>
    </w:p>
    <w:p w:rsidR="00281513" w:rsidRDefault="00281513"/>
    <w:sectPr w:rsidR="002815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23" w:rsidRDefault="00E15623" w:rsidP="00281513">
      <w:pPr>
        <w:spacing w:after="0" w:line="240" w:lineRule="auto"/>
      </w:pPr>
      <w:r>
        <w:separator/>
      </w:r>
    </w:p>
  </w:endnote>
  <w:endnote w:type="continuationSeparator" w:id="0">
    <w:p w:rsidR="00E15623" w:rsidRDefault="00E15623" w:rsidP="0028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3" w:rsidRPr="00003BA1" w:rsidRDefault="00336D89" w:rsidP="00336D89">
    <w:pPr>
      <w:pStyle w:val="Stopka"/>
      <w:jc w:val="center"/>
      <w:rPr>
        <w:b/>
      </w:rPr>
    </w:pPr>
    <w:r w:rsidRPr="00336D89">
      <w:rPr>
        <w:b/>
      </w:rPr>
      <w:t>Przeworska Gospodarka Komunalna Sp. z o.o.</w:t>
    </w:r>
  </w:p>
  <w:p w:rsidR="00281513" w:rsidRPr="00003BA1" w:rsidRDefault="00281513" w:rsidP="00281513">
    <w:pPr>
      <w:pStyle w:val="Stopka"/>
      <w:jc w:val="center"/>
      <w:rPr>
        <w:b/>
      </w:rPr>
    </w:pPr>
    <w:r>
      <w:rPr>
        <w:b/>
      </w:rPr>
      <w:t>Maj</w:t>
    </w:r>
    <w:r w:rsidRPr="00003BA1">
      <w:rPr>
        <w:b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23" w:rsidRDefault="00E15623" w:rsidP="00281513">
      <w:pPr>
        <w:spacing w:after="0" w:line="240" w:lineRule="auto"/>
      </w:pPr>
      <w:r>
        <w:separator/>
      </w:r>
    </w:p>
  </w:footnote>
  <w:footnote w:type="continuationSeparator" w:id="0">
    <w:p w:rsidR="00E15623" w:rsidRDefault="00E15623" w:rsidP="0028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78" w:rsidRDefault="0034368B" w:rsidP="007B0B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38225" cy="60742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GK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40" cy="61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B78" w:rsidRDefault="007B0B78" w:rsidP="007B0B78">
    <w:pPr>
      <w:pStyle w:val="Nagwek"/>
      <w:jc w:val="center"/>
    </w:pPr>
  </w:p>
  <w:p w:rsidR="007B0B78" w:rsidRDefault="007B0B78" w:rsidP="007B0B78">
    <w:pPr>
      <w:pStyle w:val="Nagwek"/>
      <w:jc w:val="center"/>
    </w:pPr>
  </w:p>
  <w:p w:rsidR="007B0B78" w:rsidRDefault="007B0B78" w:rsidP="007B0B7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52"/>
    <w:rsid w:val="0000257C"/>
    <w:rsid w:val="00002F30"/>
    <w:rsid w:val="00003C04"/>
    <w:rsid w:val="00004811"/>
    <w:rsid w:val="00004E5A"/>
    <w:rsid w:val="0000532E"/>
    <w:rsid w:val="00010ABD"/>
    <w:rsid w:val="00011942"/>
    <w:rsid w:val="00015790"/>
    <w:rsid w:val="000157E7"/>
    <w:rsid w:val="00022211"/>
    <w:rsid w:val="00022AFB"/>
    <w:rsid w:val="000245A5"/>
    <w:rsid w:val="00025B58"/>
    <w:rsid w:val="00025E17"/>
    <w:rsid w:val="00026019"/>
    <w:rsid w:val="00030E43"/>
    <w:rsid w:val="000321AD"/>
    <w:rsid w:val="00032322"/>
    <w:rsid w:val="00040CD6"/>
    <w:rsid w:val="00040FEF"/>
    <w:rsid w:val="000428D0"/>
    <w:rsid w:val="00042FB1"/>
    <w:rsid w:val="000453B5"/>
    <w:rsid w:val="00045EEF"/>
    <w:rsid w:val="000462DE"/>
    <w:rsid w:val="00052285"/>
    <w:rsid w:val="000528E3"/>
    <w:rsid w:val="00054E43"/>
    <w:rsid w:val="00056042"/>
    <w:rsid w:val="00056464"/>
    <w:rsid w:val="00057247"/>
    <w:rsid w:val="00057DD3"/>
    <w:rsid w:val="000603CF"/>
    <w:rsid w:val="00064950"/>
    <w:rsid w:val="000661F5"/>
    <w:rsid w:val="000664C2"/>
    <w:rsid w:val="0006719B"/>
    <w:rsid w:val="00070389"/>
    <w:rsid w:val="00071AD0"/>
    <w:rsid w:val="00071BC3"/>
    <w:rsid w:val="00072BC1"/>
    <w:rsid w:val="00073CD9"/>
    <w:rsid w:val="000741AE"/>
    <w:rsid w:val="000765E5"/>
    <w:rsid w:val="00076738"/>
    <w:rsid w:val="000773CE"/>
    <w:rsid w:val="0008033E"/>
    <w:rsid w:val="00081944"/>
    <w:rsid w:val="00086C88"/>
    <w:rsid w:val="0009031A"/>
    <w:rsid w:val="00092C12"/>
    <w:rsid w:val="00094394"/>
    <w:rsid w:val="000A03F6"/>
    <w:rsid w:val="000A091E"/>
    <w:rsid w:val="000A0C05"/>
    <w:rsid w:val="000A1138"/>
    <w:rsid w:val="000A1966"/>
    <w:rsid w:val="000A2E2F"/>
    <w:rsid w:val="000A2FF7"/>
    <w:rsid w:val="000A7C43"/>
    <w:rsid w:val="000B011C"/>
    <w:rsid w:val="000B3E21"/>
    <w:rsid w:val="000B4F78"/>
    <w:rsid w:val="000B76CB"/>
    <w:rsid w:val="000B790E"/>
    <w:rsid w:val="000C33EA"/>
    <w:rsid w:val="000C3874"/>
    <w:rsid w:val="000C4393"/>
    <w:rsid w:val="000C6B13"/>
    <w:rsid w:val="000C6E44"/>
    <w:rsid w:val="000C77D4"/>
    <w:rsid w:val="000D19BC"/>
    <w:rsid w:val="000D377A"/>
    <w:rsid w:val="000D64EC"/>
    <w:rsid w:val="000E0330"/>
    <w:rsid w:val="000E4A36"/>
    <w:rsid w:val="000F06E5"/>
    <w:rsid w:val="000F1F22"/>
    <w:rsid w:val="000F48EA"/>
    <w:rsid w:val="000F60C4"/>
    <w:rsid w:val="000F6309"/>
    <w:rsid w:val="000F77AE"/>
    <w:rsid w:val="000F7CA1"/>
    <w:rsid w:val="000F7EAD"/>
    <w:rsid w:val="00100E39"/>
    <w:rsid w:val="00102236"/>
    <w:rsid w:val="00102B5A"/>
    <w:rsid w:val="0010430F"/>
    <w:rsid w:val="001071CC"/>
    <w:rsid w:val="001074F5"/>
    <w:rsid w:val="001144D3"/>
    <w:rsid w:val="00114A4F"/>
    <w:rsid w:val="001150F3"/>
    <w:rsid w:val="001162B0"/>
    <w:rsid w:val="00121285"/>
    <w:rsid w:val="0012359B"/>
    <w:rsid w:val="00123FA8"/>
    <w:rsid w:val="001259DC"/>
    <w:rsid w:val="001266BE"/>
    <w:rsid w:val="001343A2"/>
    <w:rsid w:val="00136E87"/>
    <w:rsid w:val="00137F85"/>
    <w:rsid w:val="00142211"/>
    <w:rsid w:val="00143261"/>
    <w:rsid w:val="00144473"/>
    <w:rsid w:val="0014708B"/>
    <w:rsid w:val="001478CA"/>
    <w:rsid w:val="00154337"/>
    <w:rsid w:val="001567D1"/>
    <w:rsid w:val="001659DC"/>
    <w:rsid w:val="00171131"/>
    <w:rsid w:val="00171396"/>
    <w:rsid w:val="00173A58"/>
    <w:rsid w:val="00174D1F"/>
    <w:rsid w:val="001750BC"/>
    <w:rsid w:val="00182C1D"/>
    <w:rsid w:val="0018597F"/>
    <w:rsid w:val="00192453"/>
    <w:rsid w:val="00195318"/>
    <w:rsid w:val="001A1191"/>
    <w:rsid w:val="001A13B5"/>
    <w:rsid w:val="001A5B92"/>
    <w:rsid w:val="001A6885"/>
    <w:rsid w:val="001B1B50"/>
    <w:rsid w:val="001B2102"/>
    <w:rsid w:val="001C1C59"/>
    <w:rsid w:val="001C3DE6"/>
    <w:rsid w:val="001C6F7E"/>
    <w:rsid w:val="001C6FFC"/>
    <w:rsid w:val="001D0EC1"/>
    <w:rsid w:val="001D1437"/>
    <w:rsid w:val="001D1578"/>
    <w:rsid w:val="001D19D8"/>
    <w:rsid w:val="001D3665"/>
    <w:rsid w:val="001D38D1"/>
    <w:rsid w:val="001D400E"/>
    <w:rsid w:val="001D6722"/>
    <w:rsid w:val="001E05FB"/>
    <w:rsid w:val="001E1318"/>
    <w:rsid w:val="001E20B8"/>
    <w:rsid w:val="001E3A7C"/>
    <w:rsid w:val="001E434B"/>
    <w:rsid w:val="001E4FA8"/>
    <w:rsid w:val="001F0059"/>
    <w:rsid w:val="001F18F5"/>
    <w:rsid w:val="001F4D3C"/>
    <w:rsid w:val="001F672F"/>
    <w:rsid w:val="001F7E2A"/>
    <w:rsid w:val="0020213E"/>
    <w:rsid w:val="002027D0"/>
    <w:rsid w:val="00203347"/>
    <w:rsid w:val="00203ADB"/>
    <w:rsid w:val="00213BD4"/>
    <w:rsid w:val="00216195"/>
    <w:rsid w:val="00216E59"/>
    <w:rsid w:val="002214D4"/>
    <w:rsid w:val="00221F9D"/>
    <w:rsid w:val="002228EF"/>
    <w:rsid w:val="00222CEE"/>
    <w:rsid w:val="002239D0"/>
    <w:rsid w:val="0023009E"/>
    <w:rsid w:val="00230360"/>
    <w:rsid w:val="0023096B"/>
    <w:rsid w:val="002333CA"/>
    <w:rsid w:val="0023582C"/>
    <w:rsid w:val="00236A17"/>
    <w:rsid w:val="00240F0E"/>
    <w:rsid w:val="00243D56"/>
    <w:rsid w:val="00244E59"/>
    <w:rsid w:val="00245200"/>
    <w:rsid w:val="002468FD"/>
    <w:rsid w:val="0025080D"/>
    <w:rsid w:val="002512B7"/>
    <w:rsid w:val="00253144"/>
    <w:rsid w:val="00254F74"/>
    <w:rsid w:val="002560F6"/>
    <w:rsid w:val="002645D3"/>
    <w:rsid w:val="00265F60"/>
    <w:rsid w:val="002662F8"/>
    <w:rsid w:val="0027097B"/>
    <w:rsid w:val="00271F67"/>
    <w:rsid w:val="00276267"/>
    <w:rsid w:val="00276CD2"/>
    <w:rsid w:val="00280D2E"/>
    <w:rsid w:val="00281456"/>
    <w:rsid w:val="00281513"/>
    <w:rsid w:val="00283570"/>
    <w:rsid w:val="002862B3"/>
    <w:rsid w:val="00286BA2"/>
    <w:rsid w:val="00291062"/>
    <w:rsid w:val="0029282C"/>
    <w:rsid w:val="00292BAC"/>
    <w:rsid w:val="00293202"/>
    <w:rsid w:val="002946B7"/>
    <w:rsid w:val="0029565C"/>
    <w:rsid w:val="00296134"/>
    <w:rsid w:val="002A0B08"/>
    <w:rsid w:val="002A2362"/>
    <w:rsid w:val="002A2729"/>
    <w:rsid w:val="002A2D07"/>
    <w:rsid w:val="002A3893"/>
    <w:rsid w:val="002A4572"/>
    <w:rsid w:val="002A4BDF"/>
    <w:rsid w:val="002A5821"/>
    <w:rsid w:val="002A7E6C"/>
    <w:rsid w:val="002B4E4F"/>
    <w:rsid w:val="002B4FF2"/>
    <w:rsid w:val="002B7FEC"/>
    <w:rsid w:val="002C07A8"/>
    <w:rsid w:val="002C17B6"/>
    <w:rsid w:val="002C184D"/>
    <w:rsid w:val="002C1E7F"/>
    <w:rsid w:val="002C1E95"/>
    <w:rsid w:val="002C2272"/>
    <w:rsid w:val="002C3931"/>
    <w:rsid w:val="002C438A"/>
    <w:rsid w:val="002C4586"/>
    <w:rsid w:val="002C51ED"/>
    <w:rsid w:val="002C7086"/>
    <w:rsid w:val="002C7BB6"/>
    <w:rsid w:val="002D05DD"/>
    <w:rsid w:val="002D1E43"/>
    <w:rsid w:val="002D7E94"/>
    <w:rsid w:val="002E1119"/>
    <w:rsid w:val="002E2A17"/>
    <w:rsid w:val="002E405B"/>
    <w:rsid w:val="002E48C4"/>
    <w:rsid w:val="002E7028"/>
    <w:rsid w:val="002F06BB"/>
    <w:rsid w:val="002F110D"/>
    <w:rsid w:val="002F3435"/>
    <w:rsid w:val="002F3702"/>
    <w:rsid w:val="002F5AE5"/>
    <w:rsid w:val="003046C1"/>
    <w:rsid w:val="00307E63"/>
    <w:rsid w:val="00311951"/>
    <w:rsid w:val="0031641B"/>
    <w:rsid w:val="003247A2"/>
    <w:rsid w:val="00324B79"/>
    <w:rsid w:val="00325E5F"/>
    <w:rsid w:val="00326903"/>
    <w:rsid w:val="00326973"/>
    <w:rsid w:val="00327ABC"/>
    <w:rsid w:val="003323C9"/>
    <w:rsid w:val="00333E68"/>
    <w:rsid w:val="003354E7"/>
    <w:rsid w:val="00336D89"/>
    <w:rsid w:val="00340305"/>
    <w:rsid w:val="00340C52"/>
    <w:rsid w:val="00340EAA"/>
    <w:rsid w:val="0034368B"/>
    <w:rsid w:val="00344B13"/>
    <w:rsid w:val="00351F2B"/>
    <w:rsid w:val="00353C70"/>
    <w:rsid w:val="003551AE"/>
    <w:rsid w:val="00357AA2"/>
    <w:rsid w:val="00360FB3"/>
    <w:rsid w:val="00362456"/>
    <w:rsid w:val="00362A22"/>
    <w:rsid w:val="00362D5A"/>
    <w:rsid w:val="00366BC7"/>
    <w:rsid w:val="003673CB"/>
    <w:rsid w:val="00367699"/>
    <w:rsid w:val="00371D9B"/>
    <w:rsid w:val="00372146"/>
    <w:rsid w:val="00372587"/>
    <w:rsid w:val="00373D75"/>
    <w:rsid w:val="003743A4"/>
    <w:rsid w:val="0037641B"/>
    <w:rsid w:val="00377A4D"/>
    <w:rsid w:val="0038044E"/>
    <w:rsid w:val="00380FD1"/>
    <w:rsid w:val="003820A8"/>
    <w:rsid w:val="003831FC"/>
    <w:rsid w:val="00384873"/>
    <w:rsid w:val="00385583"/>
    <w:rsid w:val="003855AF"/>
    <w:rsid w:val="00385BD6"/>
    <w:rsid w:val="00386B6A"/>
    <w:rsid w:val="00387D6F"/>
    <w:rsid w:val="003900A4"/>
    <w:rsid w:val="0039045A"/>
    <w:rsid w:val="0039074B"/>
    <w:rsid w:val="00393509"/>
    <w:rsid w:val="00393A16"/>
    <w:rsid w:val="003941D4"/>
    <w:rsid w:val="003A1D15"/>
    <w:rsid w:val="003A2B78"/>
    <w:rsid w:val="003A33E1"/>
    <w:rsid w:val="003A55D6"/>
    <w:rsid w:val="003B1A22"/>
    <w:rsid w:val="003B2F23"/>
    <w:rsid w:val="003B2F2D"/>
    <w:rsid w:val="003B3EAF"/>
    <w:rsid w:val="003B5747"/>
    <w:rsid w:val="003B7124"/>
    <w:rsid w:val="003B72F3"/>
    <w:rsid w:val="003B79BF"/>
    <w:rsid w:val="003C1B56"/>
    <w:rsid w:val="003C22C8"/>
    <w:rsid w:val="003C31D6"/>
    <w:rsid w:val="003C65D8"/>
    <w:rsid w:val="003C67B3"/>
    <w:rsid w:val="003C68D9"/>
    <w:rsid w:val="003C70B6"/>
    <w:rsid w:val="003C73A4"/>
    <w:rsid w:val="003D00AF"/>
    <w:rsid w:val="003D147E"/>
    <w:rsid w:val="003D5636"/>
    <w:rsid w:val="003D5ED7"/>
    <w:rsid w:val="003D6F82"/>
    <w:rsid w:val="003E1A7C"/>
    <w:rsid w:val="003E4DF8"/>
    <w:rsid w:val="003E7658"/>
    <w:rsid w:val="003F1711"/>
    <w:rsid w:val="003F276A"/>
    <w:rsid w:val="003F4539"/>
    <w:rsid w:val="003F4691"/>
    <w:rsid w:val="003F5896"/>
    <w:rsid w:val="003F64D5"/>
    <w:rsid w:val="003F7E8D"/>
    <w:rsid w:val="004009C9"/>
    <w:rsid w:val="0040132E"/>
    <w:rsid w:val="004060C5"/>
    <w:rsid w:val="00406C69"/>
    <w:rsid w:val="00407D80"/>
    <w:rsid w:val="004169B1"/>
    <w:rsid w:val="00420632"/>
    <w:rsid w:val="004216D7"/>
    <w:rsid w:val="00422210"/>
    <w:rsid w:val="00424ED4"/>
    <w:rsid w:val="004253D1"/>
    <w:rsid w:val="00425FC7"/>
    <w:rsid w:val="00427D08"/>
    <w:rsid w:val="00427E64"/>
    <w:rsid w:val="004313DD"/>
    <w:rsid w:val="00437C45"/>
    <w:rsid w:val="00440239"/>
    <w:rsid w:val="00440602"/>
    <w:rsid w:val="00442159"/>
    <w:rsid w:val="0044463C"/>
    <w:rsid w:val="00450AF1"/>
    <w:rsid w:val="00455C71"/>
    <w:rsid w:val="004570EF"/>
    <w:rsid w:val="00457CA6"/>
    <w:rsid w:val="0046145A"/>
    <w:rsid w:val="0046339E"/>
    <w:rsid w:val="004633FC"/>
    <w:rsid w:val="00466E45"/>
    <w:rsid w:val="00466F0C"/>
    <w:rsid w:val="00467193"/>
    <w:rsid w:val="004673BD"/>
    <w:rsid w:val="00470AE3"/>
    <w:rsid w:val="004727F5"/>
    <w:rsid w:val="0047514C"/>
    <w:rsid w:val="00475952"/>
    <w:rsid w:val="004835B7"/>
    <w:rsid w:val="004838C5"/>
    <w:rsid w:val="004879A6"/>
    <w:rsid w:val="00487C2F"/>
    <w:rsid w:val="004938C7"/>
    <w:rsid w:val="00495AC8"/>
    <w:rsid w:val="00497076"/>
    <w:rsid w:val="004A13A3"/>
    <w:rsid w:val="004A15A6"/>
    <w:rsid w:val="004A2538"/>
    <w:rsid w:val="004A3801"/>
    <w:rsid w:val="004A5785"/>
    <w:rsid w:val="004A71C1"/>
    <w:rsid w:val="004B0206"/>
    <w:rsid w:val="004B0DF7"/>
    <w:rsid w:val="004B214D"/>
    <w:rsid w:val="004B2950"/>
    <w:rsid w:val="004C0C99"/>
    <w:rsid w:val="004C0F13"/>
    <w:rsid w:val="004C0FFD"/>
    <w:rsid w:val="004C57A1"/>
    <w:rsid w:val="004C70E0"/>
    <w:rsid w:val="004C7FBD"/>
    <w:rsid w:val="004D5728"/>
    <w:rsid w:val="004D65C5"/>
    <w:rsid w:val="004D794E"/>
    <w:rsid w:val="004E2997"/>
    <w:rsid w:val="004E699E"/>
    <w:rsid w:val="004F0601"/>
    <w:rsid w:val="004F1636"/>
    <w:rsid w:val="004F19E4"/>
    <w:rsid w:val="00502B90"/>
    <w:rsid w:val="00502E7F"/>
    <w:rsid w:val="00503B0D"/>
    <w:rsid w:val="0050526B"/>
    <w:rsid w:val="00505CCA"/>
    <w:rsid w:val="00516D84"/>
    <w:rsid w:val="00517D03"/>
    <w:rsid w:val="0052081A"/>
    <w:rsid w:val="00520CE9"/>
    <w:rsid w:val="0052582F"/>
    <w:rsid w:val="00530082"/>
    <w:rsid w:val="0053194C"/>
    <w:rsid w:val="005323AA"/>
    <w:rsid w:val="005342A4"/>
    <w:rsid w:val="0053441E"/>
    <w:rsid w:val="00534557"/>
    <w:rsid w:val="00534867"/>
    <w:rsid w:val="00534882"/>
    <w:rsid w:val="00535F6E"/>
    <w:rsid w:val="00537969"/>
    <w:rsid w:val="00540086"/>
    <w:rsid w:val="00542888"/>
    <w:rsid w:val="00543396"/>
    <w:rsid w:val="0054541B"/>
    <w:rsid w:val="0054558F"/>
    <w:rsid w:val="005467B9"/>
    <w:rsid w:val="0055118D"/>
    <w:rsid w:val="00552CA5"/>
    <w:rsid w:val="005606EF"/>
    <w:rsid w:val="00561B29"/>
    <w:rsid w:val="0056271D"/>
    <w:rsid w:val="00563F75"/>
    <w:rsid w:val="005716F8"/>
    <w:rsid w:val="0057355E"/>
    <w:rsid w:val="0057357A"/>
    <w:rsid w:val="005763A3"/>
    <w:rsid w:val="00581F18"/>
    <w:rsid w:val="00582201"/>
    <w:rsid w:val="00584623"/>
    <w:rsid w:val="00585265"/>
    <w:rsid w:val="0058572F"/>
    <w:rsid w:val="00586E1F"/>
    <w:rsid w:val="005916C0"/>
    <w:rsid w:val="00592092"/>
    <w:rsid w:val="00595016"/>
    <w:rsid w:val="00595F36"/>
    <w:rsid w:val="005972F7"/>
    <w:rsid w:val="005A01E9"/>
    <w:rsid w:val="005A20D8"/>
    <w:rsid w:val="005A440B"/>
    <w:rsid w:val="005A4D02"/>
    <w:rsid w:val="005A503D"/>
    <w:rsid w:val="005A5291"/>
    <w:rsid w:val="005A5E4B"/>
    <w:rsid w:val="005A7E2A"/>
    <w:rsid w:val="005B259F"/>
    <w:rsid w:val="005B2CE6"/>
    <w:rsid w:val="005B4A32"/>
    <w:rsid w:val="005B4A81"/>
    <w:rsid w:val="005B5AD0"/>
    <w:rsid w:val="005B6557"/>
    <w:rsid w:val="005C01AC"/>
    <w:rsid w:val="005C2B74"/>
    <w:rsid w:val="005C32DA"/>
    <w:rsid w:val="005C364D"/>
    <w:rsid w:val="005C5AE1"/>
    <w:rsid w:val="005C6EFD"/>
    <w:rsid w:val="005D34EA"/>
    <w:rsid w:val="005D3DA5"/>
    <w:rsid w:val="005D6093"/>
    <w:rsid w:val="005E001C"/>
    <w:rsid w:val="005E172D"/>
    <w:rsid w:val="005E3E34"/>
    <w:rsid w:val="005E5D4F"/>
    <w:rsid w:val="005E6C3B"/>
    <w:rsid w:val="005E7793"/>
    <w:rsid w:val="005F003C"/>
    <w:rsid w:val="005F140D"/>
    <w:rsid w:val="005F3B06"/>
    <w:rsid w:val="005F3D70"/>
    <w:rsid w:val="005F477D"/>
    <w:rsid w:val="005F4AD0"/>
    <w:rsid w:val="005F4FBA"/>
    <w:rsid w:val="005F4FEB"/>
    <w:rsid w:val="005F73D5"/>
    <w:rsid w:val="005F7950"/>
    <w:rsid w:val="006000F7"/>
    <w:rsid w:val="0060400C"/>
    <w:rsid w:val="00604666"/>
    <w:rsid w:val="00606184"/>
    <w:rsid w:val="0061001A"/>
    <w:rsid w:val="00610EC1"/>
    <w:rsid w:val="00612F2E"/>
    <w:rsid w:val="006131CA"/>
    <w:rsid w:val="006161C5"/>
    <w:rsid w:val="00616FD1"/>
    <w:rsid w:val="00617952"/>
    <w:rsid w:val="0062142F"/>
    <w:rsid w:val="00621BA3"/>
    <w:rsid w:val="00621BAB"/>
    <w:rsid w:val="00623EBF"/>
    <w:rsid w:val="006241E0"/>
    <w:rsid w:val="00624233"/>
    <w:rsid w:val="00630F8A"/>
    <w:rsid w:val="0063235B"/>
    <w:rsid w:val="00632835"/>
    <w:rsid w:val="006329F6"/>
    <w:rsid w:val="00633561"/>
    <w:rsid w:val="00633C8E"/>
    <w:rsid w:val="006349B1"/>
    <w:rsid w:val="0063525E"/>
    <w:rsid w:val="00636CB3"/>
    <w:rsid w:val="006422C0"/>
    <w:rsid w:val="00647D54"/>
    <w:rsid w:val="00647F30"/>
    <w:rsid w:val="006516B6"/>
    <w:rsid w:val="006534CA"/>
    <w:rsid w:val="00656B77"/>
    <w:rsid w:val="006606F8"/>
    <w:rsid w:val="006631F5"/>
    <w:rsid w:val="006679BC"/>
    <w:rsid w:val="00675415"/>
    <w:rsid w:val="006768FD"/>
    <w:rsid w:val="00677829"/>
    <w:rsid w:val="00680024"/>
    <w:rsid w:val="00683039"/>
    <w:rsid w:val="00687A69"/>
    <w:rsid w:val="00691374"/>
    <w:rsid w:val="00697254"/>
    <w:rsid w:val="00697905"/>
    <w:rsid w:val="006A6A06"/>
    <w:rsid w:val="006B0081"/>
    <w:rsid w:val="006B12BF"/>
    <w:rsid w:val="006B2564"/>
    <w:rsid w:val="006B5F5A"/>
    <w:rsid w:val="006B7034"/>
    <w:rsid w:val="006B7BFD"/>
    <w:rsid w:val="006C0A5E"/>
    <w:rsid w:val="006C1072"/>
    <w:rsid w:val="006C50FF"/>
    <w:rsid w:val="006C6547"/>
    <w:rsid w:val="006C6575"/>
    <w:rsid w:val="006D042D"/>
    <w:rsid w:val="006D21A0"/>
    <w:rsid w:val="006D2B5A"/>
    <w:rsid w:val="006D31E5"/>
    <w:rsid w:val="006D4069"/>
    <w:rsid w:val="006D4697"/>
    <w:rsid w:val="006D469A"/>
    <w:rsid w:val="006D5603"/>
    <w:rsid w:val="006D5DFC"/>
    <w:rsid w:val="006E036E"/>
    <w:rsid w:val="006E0A3A"/>
    <w:rsid w:val="006E0FE7"/>
    <w:rsid w:val="006E2A20"/>
    <w:rsid w:val="006E32FF"/>
    <w:rsid w:val="006E3CD6"/>
    <w:rsid w:val="006E59A7"/>
    <w:rsid w:val="006E6676"/>
    <w:rsid w:val="006E7E6E"/>
    <w:rsid w:val="006F1694"/>
    <w:rsid w:val="006F26F4"/>
    <w:rsid w:val="006F2EB3"/>
    <w:rsid w:val="006F32B2"/>
    <w:rsid w:val="006F4040"/>
    <w:rsid w:val="006F43C7"/>
    <w:rsid w:val="006F668E"/>
    <w:rsid w:val="00703B9F"/>
    <w:rsid w:val="00705556"/>
    <w:rsid w:val="00706AA0"/>
    <w:rsid w:val="0070711C"/>
    <w:rsid w:val="0070787B"/>
    <w:rsid w:val="00710760"/>
    <w:rsid w:val="00713BF6"/>
    <w:rsid w:val="00716D9F"/>
    <w:rsid w:val="00720C05"/>
    <w:rsid w:val="00721335"/>
    <w:rsid w:val="00724997"/>
    <w:rsid w:val="00725D19"/>
    <w:rsid w:val="007308D5"/>
    <w:rsid w:val="007308F5"/>
    <w:rsid w:val="0073314A"/>
    <w:rsid w:val="007369C8"/>
    <w:rsid w:val="007400AC"/>
    <w:rsid w:val="00740504"/>
    <w:rsid w:val="00740555"/>
    <w:rsid w:val="0074451C"/>
    <w:rsid w:val="007504F2"/>
    <w:rsid w:val="007509C7"/>
    <w:rsid w:val="00754A09"/>
    <w:rsid w:val="00755DCE"/>
    <w:rsid w:val="00756278"/>
    <w:rsid w:val="00757AAE"/>
    <w:rsid w:val="0076175A"/>
    <w:rsid w:val="00761E9B"/>
    <w:rsid w:val="00762022"/>
    <w:rsid w:val="00764D84"/>
    <w:rsid w:val="00767225"/>
    <w:rsid w:val="007705C0"/>
    <w:rsid w:val="00770813"/>
    <w:rsid w:val="007718B7"/>
    <w:rsid w:val="00773799"/>
    <w:rsid w:val="0077471E"/>
    <w:rsid w:val="007832AC"/>
    <w:rsid w:val="0078403B"/>
    <w:rsid w:val="00784129"/>
    <w:rsid w:val="00785407"/>
    <w:rsid w:val="00785D81"/>
    <w:rsid w:val="007909B2"/>
    <w:rsid w:val="00791691"/>
    <w:rsid w:val="0079496C"/>
    <w:rsid w:val="00794F5E"/>
    <w:rsid w:val="0079540D"/>
    <w:rsid w:val="007964D2"/>
    <w:rsid w:val="00796779"/>
    <w:rsid w:val="007A3C04"/>
    <w:rsid w:val="007A655C"/>
    <w:rsid w:val="007B0693"/>
    <w:rsid w:val="007B0B78"/>
    <w:rsid w:val="007B1D25"/>
    <w:rsid w:val="007B20D1"/>
    <w:rsid w:val="007B41C3"/>
    <w:rsid w:val="007B647C"/>
    <w:rsid w:val="007B73BA"/>
    <w:rsid w:val="007C0451"/>
    <w:rsid w:val="007C0991"/>
    <w:rsid w:val="007C29C5"/>
    <w:rsid w:val="007C5C54"/>
    <w:rsid w:val="007C7465"/>
    <w:rsid w:val="007D3E35"/>
    <w:rsid w:val="007D40C0"/>
    <w:rsid w:val="007D64FD"/>
    <w:rsid w:val="007D6821"/>
    <w:rsid w:val="007D7E3C"/>
    <w:rsid w:val="007E1802"/>
    <w:rsid w:val="007E6826"/>
    <w:rsid w:val="007F09EC"/>
    <w:rsid w:val="007F2FA1"/>
    <w:rsid w:val="007F3074"/>
    <w:rsid w:val="007F30EC"/>
    <w:rsid w:val="007F3608"/>
    <w:rsid w:val="007F3F90"/>
    <w:rsid w:val="007F4FEC"/>
    <w:rsid w:val="007F767C"/>
    <w:rsid w:val="008008C1"/>
    <w:rsid w:val="00802838"/>
    <w:rsid w:val="008030F6"/>
    <w:rsid w:val="00804128"/>
    <w:rsid w:val="00811AEA"/>
    <w:rsid w:val="008140D8"/>
    <w:rsid w:val="00814D69"/>
    <w:rsid w:val="00821BED"/>
    <w:rsid w:val="00823A83"/>
    <w:rsid w:val="008261A0"/>
    <w:rsid w:val="00827114"/>
    <w:rsid w:val="00827563"/>
    <w:rsid w:val="00831BFA"/>
    <w:rsid w:val="00832B13"/>
    <w:rsid w:val="00833405"/>
    <w:rsid w:val="00844810"/>
    <w:rsid w:val="00846AD1"/>
    <w:rsid w:val="008479A8"/>
    <w:rsid w:val="00850944"/>
    <w:rsid w:val="00852700"/>
    <w:rsid w:val="00852739"/>
    <w:rsid w:val="00855191"/>
    <w:rsid w:val="00860B6D"/>
    <w:rsid w:val="008632C5"/>
    <w:rsid w:val="0086595C"/>
    <w:rsid w:val="008677E5"/>
    <w:rsid w:val="0087598C"/>
    <w:rsid w:val="00876FAB"/>
    <w:rsid w:val="00880552"/>
    <w:rsid w:val="0088084A"/>
    <w:rsid w:val="00881CAF"/>
    <w:rsid w:val="00881F03"/>
    <w:rsid w:val="0088467D"/>
    <w:rsid w:val="008849B1"/>
    <w:rsid w:val="00884DEE"/>
    <w:rsid w:val="00884F2C"/>
    <w:rsid w:val="00887BBD"/>
    <w:rsid w:val="0089168E"/>
    <w:rsid w:val="00891740"/>
    <w:rsid w:val="00892D3E"/>
    <w:rsid w:val="00892E71"/>
    <w:rsid w:val="0089402C"/>
    <w:rsid w:val="008945DB"/>
    <w:rsid w:val="00894DF1"/>
    <w:rsid w:val="008957B4"/>
    <w:rsid w:val="008A1BA2"/>
    <w:rsid w:val="008A4DC4"/>
    <w:rsid w:val="008A5133"/>
    <w:rsid w:val="008A60C1"/>
    <w:rsid w:val="008A6278"/>
    <w:rsid w:val="008A70E0"/>
    <w:rsid w:val="008B091F"/>
    <w:rsid w:val="008B18E9"/>
    <w:rsid w:val="008B1C3F"/>
    <w:rsid w:val="008B371D"/>
    <w:rsid w:val="008B50FC"/>
    <w:rsid w:val="008B5121"/>
    <w:rsid w:val="008B59BF"/>
    <w:rsid w:val="008B5ADC"/>
    <w:rsid w:val="008B6BBF"/>
    <w:rsid w:val="008B6EEA"/>
    <w:rsid w:val="008B70E9"/>
    <w:rsid w:val="008B7B15"/>
    <w:rsid w:val="008C2232"/>
    <w:rsid w:val="008C2D6D"/>
    <w:rsid w:val="008C3D30"/>
    <w:rsid w:val="008C4101"/>
    <w:rsid w:val="008C51F5"/>
    <w:rsid w:val="008C7C12"/>
    <w:rsid w:val="008C7F4E"/>
    <w:rsid w:val="008D22EA"/>
    <w:rsid w:val="008D36C1"/>
    <w:rsid w:val="008D4791"/>
    <w:rsid w:val="008D5772"/>
    <w:rsid w:val="008D57C9"/>
    <w:rsid w:val="008D59A5"/>
    <w:rsid w:val="008D70C2"/>
    <w:rsid w:val="008D7165"/>
    <w:rsid w:val="008E28A7"/>
    <w:rsid w:val="008E2F04"/>
    <w:rsid w:val="008E3030"/>
    <w:rsid w:val="008E4848"/>
    <w:rsid w:val="008E4ADB"/>
    <w:rsid w:val="008E7A55"/>
    <w:rsid w:val="008F35E9"/>
    <w:rsid w:val="008F408F"/>
    <w:rsid w:val="008F5546"/>
    <w:rsid w:val="008F67CB"/>
    <w:rsid w:val="008F6C5C"/>
    <w:rsid w:val="008F7026"/>
    <w:rsid w:val="008F7FE4"/>
    <w:rsid w:val="00901C51"/>
    <w:rsid w:val="00903E21"/>
    <w:rsid w:val="0090530E"/>
    <w:rsid w:val="00905752"/>
    <w:rsid w:val="00906E83"/>
    <w:rsid w:val="00910937"/>
    <w:rsid w:val="009140D6"/>
    <w:rsid w:val="0091479C"/>
    <w:rsid w:val="00916A6B"/>
    <w:rsid w:val="009201A1"/>
    <w:rsid w:val="00921755"/>
    <w:rsid w:val="00922F72"/>
    <w:rsid w:val="00923845"/>
    <w:rsid w:val="00924B87"/>
    <w:rsid w:val="00924BCC"/>
    <w:rsid w:val="0092728F"/>
    <w:rsid w:val="00927438"/>
    <w:rsid w:val="009322B8"/>
    <w:rsid w:val="009339D0"/>
    <w:rsid w:val="009359FD"/>
    <w:rsid w:val="009378EA"/>
    <w:rsid w:val="00940406"/>
    <w:rsid w:val="00941F7F"/>
    <w:rsid w:val="00942AA1"/>
    <w:rsid w:val="00947F3D"/>
    <w:rsid w:val="0095373A"/>
    <w:rsid w:val="00954B88"/>
    <w:rsid w:val="009557B3"/>
    <w:rsid w:val="00960322"/>
    <w:rsid w:val="00960CD7"/>
    <w:rsid w:val="00961A90"/>
    <w:rsid w:val="00964BBF"/>
    <w:rsid w:val="00965AB3"/>
    <w:rsid w:val="00967C9B"/>
    <w:rsid w:val="00971DC4"/>
    <w:rsid w:val="0097315F"/>
    <w:rsid w:val="00977BF2"/>
    <w:rsid w:val="00980A0F"/>
    <w:rsid w:val="009834CF"/>
    <w:rsid w:val="0098402F"/>
    <w:rsid w:val="00984385"/>
    <w:rsid w:val="00984884"/>
    <w:rsid w:val="00984EFC"/>
    <w:rsid w:val="009856E8"/>
    <w:rsid w:val="00990068"/>
    <w:rsid w:val="00990391"/>
    <w:rsid w:val="00991911"/>
    <w:rsid w:val="00994C3F"/>
    <w:rsid w:val="0099516F"/>
    <w:rsid w:val="00995DBB"/>
    <w:rsid w:val="009A4EEE"/>
    <w:rsid w:val="009A511D"/>
    <w:rsid w:val="009A6022"/>
    <w:rsid w:val="009A7BA6"/>
    <w:rsid w:val="009B4C88"/>
    <w:rsid w:val="009B4FB2"/>
    <w:rsid w:val="009C163F"/>
    <w:rsid w:val="009C28E0"/>
    <w:rsid w:val="009C2EFE"/>
    <w:rsid w:val="009C3E4E"/>
    <w:rsid w:val="009C7EAE"/>
    <w:rsid w:val="009D0BEC"/>
    <w:rsid w:val="009D2BEE"/>
    <w:rsid w:val="009D5648"/>
    <w:rsid w:val="009D5DC4"/>
    <w:rsid w:val="009D63DD"/>
    <w:rsid w:val="009E18CF"/>
    <w:rsid w:val="009E2D5B"/>
    <w:rsid w:val="009E58ED"/>
    <w:rsid w:val="009F0C7B"/>
    <w:rsid w:val="009F1160"/>
    <w:rsid w:val="009F156F"/>
    <w:rsid w:val="009F20E2"/>
    <w:rsid w:val="009F3800"/>
    <w:rsid w:val="009F6881"/>
    <w:rsid w:val="009F738E"/>
    <w:rsid w:val="00A00723"/>
    <w:rsid w:val="00A03D55"/>
    <w:rsid w:val="00A064E0"/>
    <w:rsid w:val="00A100C0"/>
    <w:rsid w:val="00A11CAB"/>
    <w:rsid w:val="00A12265"/>
    <w:rsid w:val="00A13F3E"/>
    <w:rsid w:val="00A144A4"/>
    <w:rsid w:val="00A1477D"/>
    <w:rsid w:val="00A1542F"/>
    <w:rsid w:val="00A15486"/>
    <w:rsid w:val="00A165A7"/>
    <w:rsid w:val="00A202C0"/>
    <w:rsid w:val="00A2087A"/>
    <w:rsid w:val="00A20AA1"/>
    <w:rsid w:val="00A214D9"/>
    <w:rsid w:val="00A21AED"/>
    <w:rsid w:val="00A24154"/>
    <w:rsid w:val="00A24D0F"/>
    <w:rsid w:val="00A26650"/>
    <w:rsid w:val="00A2733C"/>
    <w:rsid w:val="00A279DA"/>
    <w:rsid w:val="00A27CAB"/>
    <w:rsid w:val="00A309FD"/>
    <w:rsid w:val="00A3312B"/>
    <w:rsid w:val="00A33A12"/>
    <w:rsid w:val="00A34AF0"/>
    <w:rsid w:val="00A36A5C"/>
    <w:rsid w:val="00A4268B"/>
    <w:rsid w:val="00A42D1F"/>
    <w:rsid w:val="00A468ED"/>
    <w:rsid w:val="00A47A5F"/>
    <w:rsid w:val="00A507A2"/>
    <w:rsid w:val="00A5249F"/>
    <w:rsid w:val="00A550E4"/>
    <w:rsid w:val="00A56C78"/>
    <w:rsid w:val="00A615C0"/>
    <w:rsid w:val="00A662B9"/>
    <w:rsid w:val="00A7001C"/>
    <w:rsid w:val="00A709CB"/>
    <w:rsid w:val="00A724B1"/>
    <w:rsid w:val="00A72E65"/>
    <w:rsid w:val="00A73D9D"/>
    <w:rsid w:val="00A7484C"/>
    <w:rsid w:val="00A760CE"/>
    <w:rsid w:val="00A76369"/>
    <w:rsid w:val="00A773F2"/>
    <w:rsid w:val="00A778FC"/>
    <w:rsid w:val="00A80520"/>
    <w:rsid w:val="00A80A23"/>
    <w:rsid w:val="00A80E48"/>
    <w:rsid w:val="00A81EDF"/>
    <w:rsid w:val="00A85BE1"/>
    <w:rsid w:val="00A93BCF"/>
    <w:rsid w:val="00A94C3D"/>
    <w:rsid w:val="00A9666C"/>
    <w:rsid w:val="00A97E5C"/>
    <w:rsid w:val="00AA166C"/>
    <w:rsid w:val="00AA2163"/>
    <w:rsid w:val="00AA69DE"/>
    <w:rsid w:val="00AA7D56"/>
    <w:rsid w:val="00AB117B"/>
    <w:rsid w:val="00AB1D43"/>
    <w:rsid w:val="00AB27FE"/>
    <w:rsid w:val="00AB4699"/>
    <w:rsid w:val="00AB6C74"/>
    <w:rsid w:val="00AC576C"/>
    <w:rsid w:val="00AC6475"/>
    <w:rsid w:val="00AC6CF6"/>
    <w:rsid w:val="00AD08C1"/>
    <w:rsid w:val="00AD24DC"/>
    <w:rsid w:val="00AD33AA"/>
    <w:rsid w:val="00AD4B24"/>
    <w:rsid w:val="00AD4C73"/>
    <w:rsid w:val="00AD5D0F"/>
    <w:rsid w:val="00AD623B"/>
    <w:rsid w:val="00AE20BF"/>
    <w:rsid w:val="00AE77EB"/>
    <w:rsid w:val="00AF0DDD"/>
    <w:rsid w:val="00AF114E"/>
    <w:rsid w:val="00AF3DEE"/>
    <w:rsid w:val="00AF708D"/>
    <w:rsid w:val="00AF7BA6"/>
    <w:rsid w:val="00B02A75"/>
    <w:rsid w:val="00B0323E"/>
    <w:rsid w:val="00B05D8A"/>
    <w:rsid w:val="00B0619F"/>
    <w:rsid w:val="00B11E96"/>
    <w:rsid w:val="00B1401E"/>
    <w:rsid w:val="00B14120"/>
    <w:rsid w:val="00B14406"/>
    <w:rsid w:val="00B1789C"/>
    <w:rsid w:val="00B2017D"/>
    <w:rsid w:val="00B209B0"/>
    <w:rsid w:val="00B2209D"/>
    <w:rsid w:val="00B27B5B"/>
    <w:rsid w:val="00B30BCB"/>
    <w:rsid w:val="00B31431"/>
    <w:rsid w:val="00B33C96"/>
    <w:rsid w:val="00B421E4"/>
    <w:rsid w:val="00B50EC0"/>
    <w:rsid w:val="00B54E45"/>
    <w:rsid w:val="00B574B2"/>
    <w:rsid w:val="00B6120A"/>
    <w:rsid w:val="00B622ED"/>
    <w:rsid w:val="00B627D8"/>
    <w:rsid w:val="00B636C2"/>
    <w:rsid w:val="00B63F45"/>
    <w:rsid w:val="00B6400A"/>
    <w:rsid w:val="00B66674"/>
    <w:rsid w:val="00B67C11"/>
    <w:rsid w:val="00B70C02"/>
    <w:rsid w:val="00B71C43"/>
    <w:rsid w:val="00B7485A"/>
    <w:rsid w:val="00B77D79"/>
    <w:rsid w:val="00B77F22"/>
    <w:rsid w:val="00B828E6"/>
    <w:rsid w:val="00B83017"/>
    <w:rsid w:val="00B85BC5"/>
    <w:rsid w:val="00B863C2"/>
    <w:rsid w:val="00B86468"/>
    <w:rsid w:val="00B86FFE"/>
    <w:rsid w:val="00B8737E"/>
    <w:rsid w:val="00B90506"/>
    <w:rsid w:val="00B931D7"/>
    <w:rsid w:val="00B94939"/>
    <w:rsid w:val="00B95D40"/>
    <w:rsid w:val="00B95E71"/>
    <w:rsid w:val="00BA40A0"/>
    <w:rsid w:val="00BA4F18"/>
    <w:rsid w:val="00BA708A"/>
    <w:rsid w:val="00BA7239"/>
    <w:rsid w:val="00BB1E94"/>
    <w:rsid w:val="00BB264A"/>
    <w:rsid w:val="00BB2F9F"/>
    <w:rsid w:val="00BB3046"/>
    <w:rsid w:val="00BB36D1"/>
    <w:rsid w:val="00BB60F0"/>
    <w:rsid w:val="00BC4141"/>
    <w:rsid w:val="00BC5173"/>
    <w:rsid w:val="00BC526E"/>
    <w:rsid w:val="00BC6345"/>
    <w:rsid w:val="00BC650E"/>
    <w:rsid w:val="00BC6516"/>
    <w:rsid w:val="00BD17FB"/>
    <w:rsid w:val="00BD1F0F"/>
    <w:rsid w:val="00BD24C7"/>
    <w:rsid w:val="00BD5926"/>
    <w:rsid w:val="00BD6B49"/>
    <w:rsid w:val="00BE359E"/>
    <w:rsid w:val="00BE4763"/>
    <w:rsid w:val="00BE6968"/>
    <w:rsid w:val="00BF1728"/>
    <w:rsid w:val="00BF21C3"/>
    <w:rsid w:val="00BF2AC6"/>
    <w:rsid w:val="00BF6B01"/>
    <w:rsid w:val="00C018D3"/>
    <w:rsid w:val="00C01FCF"/>
    <w:rsid w:val="00C02B34"/>
    <w:rsid w:val="00C02C6A"/>
    <w:rsid w:val="00C02D5B"/>
    <w:rsid w:val="00C03DF3"/>
    <w:rsid w:val="00C06B9E"/>
    <w:rsid w:val="00C10D18"/>
    <w:rsid w:val="00C1420B"/>
    <w:rsid w:val="00C15771"/>
    <w:rsid w:val="00C17799"/>
    <w:rsid w:val="00C21493"/>
    <w:rsid w:val="00C22B6C"/>
    <w:rsid w:val="00C22CAF"/>
    <w:rsid w:val="00C24823"/>
    <w:rsid w:val="00C26817"/>
    <w:rsid w:val="00C27971"/>
    <w:rsid w:val="00C32FB6"/>
    <w:rsid w:val="00C4022A"/>
    <w:rsid w:val="00C40688"/>
    <w:rsid w:val="00C414E4"/>
    <w:rsid w:val="00C4214A"/>
    <w:rsid w:val="00C449D9"/>
    <w:rsid w:val="00C4607A"/>
    <w:rsid w:val="00C46355"/>
    <w:rsid w:val="00C46812"/>
    <w:rsid w:val="00C47E07"/>
    <w:rsid w:val="00C50B67"/>
    <w:rsid w:val="00C536C6"/>
    <w:rsid w:val="00C55522"/>
    <w:rsid w:val="00C62623"/>
    <w:rsid w:val="00C62768"/>
    <w:rsid w:val="00C6342B"/>
    <w:rsid w:val="00C64FEC"/>
    <w:rsid w:val="00C6527E"/>
    <w:rsid w:val="00C664B5"/>
    <w:rsid w:val="00C669FF"/>
    <w:rsid w:val="00C67934"/>
    <w:rsid w:val="00C72789"/>
    <w:rsid w:val="00C727A7"/>
    <w:rsid w:val="00C74FCD"/>
    <w:rsid w:val="00C8129F"/>
    <w:rsid w:val="00C82B59"/>
    <w:rsid w:val="00C853FF"/>
    <w:rsid w:val="00C85DD1"/>
    <w:rsid w:val="00C868DE"/>
    <w:rsid w:val="00C869D7"/>
    <w:rsid w:val="00C872CE"/>
    <w:rsid w:val="00C90FE6"/>
    <w:rsid w:val="00C916BF"/>
    <w:rsid w:val="00C9233D"/>
    <w:rsid w:val="00C939C0"/>
    <w:rsid w:val="00C94500"/>
    <w:rsid w:val="00C95639"/>
    <w:rsid w:val="00C95FDF"/>
    <w:rsid w:val="00C97264"/>
    <w:rsid w:val="00CA12A8"/>
    <w:rsid w:val="00CA22FD"/>
    <w:rsid w:val="00CB0516"/>
    <w:rsid w:val="00CB10B0"/>
    <w:rsid w:val="00CB238D"/>
    <w:rsid w:val="00CB2B59"/>
    <w:rsid w:val="00CB413B"/>
    <w:rsid w:val="00CB5A02"/>
    <w:rsid w:val="00CB719D"/>
    <w:rsid w:val="00CC4CCC"/>
    <w:rsid w:val="00CC51DA"/>
    <w:rsid w:val="00CC6CCA"/>
    <w:rsid w:val="00CC6CF4"/>
    <w:rsid w:val="00CD4230"/>
    <w:rsid w:val="00CD4D89"/>
    <w:rsid w:val="00CE0D5C"/>
    <w:rsid w:val="00CE4624"/>
    <w:rsid w:val="00CE49CD"/>
    <w:rsid w:val="00CE55FB"/>
    <w:rsid w:val="00CE7AE5"/>
    <w:rsid w:val="00CF2633"/>
    <w:rsid w:val="00CF2734"/>
    <w:rsid w:val="00CF2CF8"/>
    <w:rsid w:val="00CF39E9"/>
    <w:rsid w:val="00CF4AC3"/>
    <w:rsid w:val="00CF5AB7"/>
    <w:rsid w:val="00CF5E58"/>
    <w:rsid w:val="00CF7F4F"/>
    <w:rsid w:val="00D01633"/>
    <w:rsid w:val="00D01738"/>
    <w:rsid w:val="00D028EC"/>
    <w:rsid w:val="00D030B2"/>
    <w:rsid w:val="00D03EE6"/>
    <w:rsid w:val="00D040D7"/>
    <w:rsid w:val="00D06392"/>
    <w:rsid w:val="00D06D6D"/>
    <w:rsid w:val="00D12A87"/>
    <w:rsid w:val="00D14011"/>
    <w:rsid w:val="00D20FD6"/>
    <w:rsid w:val="00D210FF"/>
    <w:rsid w:val="00D217F4"/>
    <w:rsid w:val="00D21EAA"/>
    <w:rsid w:val="00D23DD8"/>
    <w:rsid w:val="00D2480F"/>
    <w:rsid w:val="00D26D17"/>
    <w:rsid w:val="00D318C6"/>
    <w:rsid w:val="00D31F7C"/>
    <w:rsid w:val="00D34EF5"/>
    <w:rsid w:val="00D36CC5"/>
    <w:rsid w:val="00D42466"/>
    <w:rsid w:val="00D426A7"/>
    <w:rsid w:val="00D46020"/>
    <w:rsid w:val="00D470B2"/>
    <w:rsid w:val="00D47586"/>
    <w:rsid w:val="00D47617"/>
    <w:rsid w:val="00D507FB"/>
    <w:rsid w:val="00D511FD"/>
    <w:rsid w:val="00D515E6"/>
    <w:rsid w:val="00D520C9"/>
    <w:rsid w:val="00D541FC"/>
    <w:rsid w:val="00D67C5A"/>
    <w:rsid w:val="00D72F4D"/>
    <w:rsid w:val="00D764F1"/>
    <w:rsid w:val="00D7685D"/>
    <w:rsid w:val="00D7794D"/>
    <w:rsid w:val="00D812B2"/>
    <w:rsid w:val="00D8497E"/>
    <w:rsid w:val="00D8568A"/>
    <w:rsid w:val="00D85CA6"/>
    <w:rsid w:val="00D91F23"/>
    <w:rsid w:val="00D92F9D"/>
    <w:rsid w:val="00D97FAC"/>
    <w:rsid w:val="00DA1A27"/>
    <w:rsid w:val="00DA276F"/>
    <w:rsid w:val="00DA45FA"/>
    <w:rsid w:val="00DA4A46"/>
    <w:rsid w:val="00DA642A"/>
    <w:rsid w:val="00DA6628"/>
    <w:rsid w:val="00DB2A81"/>
    <w:rsid w:val="00DB3F71"/>
    <w:rsid w:val="00DB4FDF"/>
    <w:rsid w:val="00DB5D09"/>
    <w:rsid w:val="00DB7BF3"/>
    <w:rsid w:val="00DC13BA"/>
    <w:rsid w:val="00DC20D8"/>
    <w:rsid w:val="00DC3192"/>
    <w:rsid w:val="00DC3750"/>
    <w:rsid w:val="00DC40DA"/>
    <w:rsid w:val="00DC66FA"/>
    <w:rsid w:val="00DD22D6"/>
    <w:rsid w:val="00DD3FEA"/>
    <w:rsid w:val="00DD4CA9"/>
    <w:rsid w:val="00DD5D3D"/>
    <w:rsid w:val="00DD7194"/>
    <w:rsid w:val="00DD7763"/>
    <w:rsid w:val="00DE0FC8"/>
    <w:rsid w:val="00DE15AD"/>
    <w:rsid w:val="00DE3E1E"/>
    <w:rsid w:val="00DF0533"/>
    <w:rsid w:val="00DF0C47"/>
    <w:rsid w:val="00DF4E58"/>
    <w:rsid w:val="00DF704A"/>
    <w:rsid w:val="00E01199"/>
    <w:rsid w:val="00E01312"/>
    <w:rsid w:val="00E0493D"/>
    <w:rsid w:val="00E14B93"/>
    <w:rsid w:val="00E15623"/>
    <w:rsid w:val="00E170E7"/>
    <w:rsid w:val="00E21B9A"/>
    <w:rsid w:val="00E22425"/>
    <w:rsid w:val="00E23309"/>
    <w:rsid w:val="00E240A5"/>
    <w:rsid w:val="00E246C1"/>
    <w:rsid w:val="00E271A3"/>
    <w:rsid w:val="00E32D8D"/>
    <w:rsid w:val="00E3623A"/>
    <w:rsid w:val="00E41386"/>
    <w:rsid w:val="00E41D96"/>
    <w:rsid w:val="00E43863"/>
    <w:rsid w:val="00E43ECD"/>
    <w:rsid w:val="00E52A05"/>
    <w:rsid w:val="00E52FF1"/>
    <w:rsid w:val="00E5425C"/>
    <w:rsid w:val="00E56BA2"/>
    <w:rsid w:val="00E57581"/>
    <w:rsid w:val="00E60B95"/>
    <w:rsid w:val="00E60DA0"/>
    <w:rsid w:val="00E72523"/>
    <w:rsid w:val="00E7267D"/>
    <w:rsid w:val="00E73516"/>
    <w:rsid w:val="00E73757"/>
    <w:rsid w:val="00E755B8"/>
    <w:rsid w:val="00E77680"/>
    <w:rsid w:val="00E822CE"/>
    <w:rsid w:val="00E826BA"/>
    <w:rsid w:val="00E82E89"/>
    <w:rsid w:val="00E86E4F"/>
    <w:rsid w:val="00E87E30"/>
    <w:rsid w:val="00E915F8"/>
    <w:rsid w:val="00E91AAB"/>
    <w:rsid w:val="00E93479"/>
    <w:rsid w:val="00E946F2"/>
    <w:rsid w:val="00E949E6"/>
    <w:rsid w:val="00E94F14"/>
    <w:rsid w:val="00E95097"/>
    <w:rsid w:val="00EA3365"/>
    <w:rsid w:val="00EA4B23"/>
    <w:rsid w:val="00EA4F1C"/>
    <w:rsid w:val="00EA7D89"/>
    <w:rsid w:val="00EB04BD"/>
    <w:rsid w:val="00EB2C07"/>
    <w:rsid w:val="00EB470C"/>
    <w:rsid w:val="00EB6C35"/>
    <w:rsid w:val="00EB73CC"/>
    <w:rsid w:val="00EC5FFB"/>
    <w:rsid w:val="00EC707E"/>
    <w:rsid w:val="00EC7125"/>
    <w:rsid w:val="00EC7495"/>
    <w:rsid w:val="00ED2725"/>
    <w:rsid w:val="00ED3FF6"/>
    <w:rsid w:val="00ED49A7"/>
    <w:rsid w:val="00ED5E51"/>
    <w:rsid w:val="00ED68D5"/>
    <w:rsid w:val="00ED7587"/>
    <w:rsid w:val="00ED792B"/>
    <w:rsid w:val="00EE0E47"/>
    <w:rsid w:val="00EE4C9A"/>
    <w:rsid w:val="00EE51C1"/>
    <w:rsid w:val="00EE61BD"/>
    <w:rsid w:val="00EF1956"/>
    <w:rsid w:val="00EF6C6F"/>
    <w:rsid w:val="00F010FF"/>
    <w:rsid w:val="00F01B25"/>
    <w:rsid w:val="00F01C06"/>
    <w:rsid w:val="00F10E3E"/>
    <w:rsid w:val="00F14C7A"/>
    <w:rsid w:val="00F150F8"/>
    <w:rsid w:val="00F1613C"/>
    <w:rsid w:val="00F258A5"/>
    <w:rsid w:val="00F259A3"/>
    <w:rsid w:val="00F26AA0"/>
    <w:rsid w:val="00F3416C"/>
    <w:rsid w:val="00F35128"/>
    <w:rsid w:val="00F36F6D"/>
    <w:rsid w:val="00F37735"/>
    <w:rsid w:val="00F47EBB"/>
    <w:rsid w:val="00F524A2"/>
    <w:rsid w:val="00F524DB"/>
    <w:rsid w:val="00F53578"/>
    <w:rsid w:val="00F54B7F"/>
    <w:rsid w:val="00F553DB"/>
    <w:rsid w:val="00F63178"/>
    <w:rsid w:val="00F638CE"/>
    <w:rsid w:val="00F63B06"/>
    <w:rsid w:val="00F64FB0"/>
    <w:rsid w:val="00F650CA"/>
    <w:rsid w:val="00F70FF3"/>
    <w:rsid w:val="00F717BB"/>
    <w:rsid w:val="00F76413"/>
    <w:rsid w:val="00F76865"/>
    <w:rsid w:val="00F768FF"/>
    <w:rsid w:val="00F77472"/>
    <w:rsid w:val="00F776AB"/>
    <w:rsid w:val="00F8496B"/>
    <w:rsid w:val="00F86A3B"/>
    <w:rsid w:val="00F9070B"/>
    <w:rsid w:val="00F960B6"/>
    <w:rsid w:val="00F966FB"/>
    <w:rsid w:val="00F96E58"/>
    <w:rsid w:val="00F9762C"/>
    <w:rsid w:val="00F978C8"/>
    <w:rsid w:val="00FA193B"/>
    <w:rsid w:val="00FA418B"/>
    <w:rsid w:val="00FA4860"/>
    <w:rsid w:val="00FA49B6"/>
    <w:rsid w:val="00FA5B18"/>
    <w:rsid w:val="00FA6A5D"/>
    <w:rsid w:val="00FA6EC8"/>
    <w:rsid w:val="00FA7456"/>
    <w:rsid w:val="00FA7BE0"/>
    <w:rsid w:val="00FB32AE"/>
    <w:rsid w:val="00FB4BB8"/>
    <w:rsid w:val="00FB5C32"/>
    <w:rsid w:val="00FB5F9A"/>
    <w:rsid w:val="00FB77B6"/>
    <w:rsid w:val="00FD13BB"/>
    <w:rsid w:val="00FD5695"/>
    <w:rsid w:val="00FD5D2C"/>
    <w:rsid w:val="00FD6242"/>
    <w:rsid w:val="00FD6260"/>
    <w:rsid w:val="00FD6ADA"/>
    <w:rsid w:val="00FE0F16"/>
    <w:rsid w:val="00FE240E"/>
    <w:rsid w:val="00FE62A7"/>
    <w:rsid w:val="00FF0021"/>
    <w:rsid w:val="00FF01E8"/>
    <w:rsid w:val="00FF2628"/>
    <w:rsid w:val="00FF27E5"/>
    <w:rsid w:val="00FF28AB"/>
    <w:rsid w:val="00FF4BED"/>
    <w:rsid w:val="00FF4D10"/>
    <w:rsid w:val="00FF60E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513"/>
  </w:style>
  <w:style w:type="paragraph" w:styleId="Stopka">
    <w:name w:val="footer"/>
    <w:basedOn w:val="Normalny"/>
    <w:link w:val="StopkaZnak"/>
    <w:uiPriority w:val="99"/>
    <w:unhideWhenUsed/>
    <w:rsid w:val="0028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513"/>
  </w:style>
  <w:style w:type="paragraph" w:styleId="Tekstdymka">
    <w:name w:val="Balloon Text"/>
    <w:basedOn w:val="Normalny"/>
    <w:link w:val="TekstdymkaZnak"/>
    <w:uiPriority w:val="99"/>
    <w:semiHidden/>
    <w:unhideWhenUsed/>
    <w:rsid w:val="0028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513"/>
  </w:style>
  <w:style w:type="paragraph" w:styleId="Stopka">
    <w:name w:val="footer"/>
    <w:basedOn w:val="Normalny"/>
    <w:link w:val="StopkaZnak"/>
    <w:uiPriority w:val="99"/>
    <w:unhideWhenUsed/>
    <w:rsid w:val="0028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513"/>
  </w:style>
  <w:style w:type="paragraph" w:styleId="Tekstdymka">
    <w:name w:val="Balloon Text"/>
    <w:basedOn w:val="Normalny"/>
    <w:link w:val="TekstdymkaZnak"/>
    <w:uiPriority w:val="99"/>
    <w:semiHidden/>
    <w:unhideWhenUsed/>
    <w:rsid w:val="0028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Piotr Janusz</cp:lastModifiedBy>
  <cp:revision>8</cp:revision>
  <dcterms:created xsi:type="dcterms:W3CDTF">2018-05-13T08:07:00Z</dcterms:created>
  <dcterms:modified xsi:type="dcterms:W3CDTF">2018-05-24T10:06:00Z</dcterms:modified>
</cp:coreProperties>
</file>